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chava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bromberg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8638 birchwood chicago 67645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chavabromberg@gmail.com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+17732257608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margalit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4/25/2022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