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Gałeziewski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+48695202450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gałeziewski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Wroblewski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Julian Pizło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