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Michał Skalik</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+48789458007</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Wiktor Skalik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29.07.2010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