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Costenco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1148Vail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alexandrakos25@gmail.com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+13127715525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Elizaveta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