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Ергин салатов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+359890100659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Елиф-Мира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