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Julian</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Ziegler</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+4915208250683</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10/11/1996</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julian96.ziegler@web.de</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Julian Ziegler</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+49015208250683</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19/12/2025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19/12/2025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