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Brendan Siegfried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Brendan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Siegfried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1234 West Bryn Mawr Avenue, Chicago, IL, USA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brendansiegfried@gmail.com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+16154068837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Eliot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