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safia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matariyeh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 e. illinois st apt 4401 chicago 60611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safiaebrahim@gmail.com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+18472196786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dina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zayn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