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Wojtczyk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+48507644136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Wojtczyk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Wojtczyk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