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Тоцева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+359899851949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vit021996@gmail.com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Рафаел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