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.Мариана Митева Радунчева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24.1.1979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+359877765007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mitevaraduncheva@gmail.com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Борислава-София Радунчев (.-</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21.6.2013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