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Antonio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Saz Falque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36089318h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16/02/1969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Cunchido de Abaixo, 11  36949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+34617340803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pacho.saz69@gmail.com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Antonio Saz Falque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