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08/09/1949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+4401738629688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Church Street, Perth, Perth and Kinross, UK Perth, Scotland, UK PH1 2BB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 2BB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jamesafherd@gmail.com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herd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+4401738629688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Jamie mcbride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10/11/2011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