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Иванела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+359886061771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grtui@bhu.bg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Христо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