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Dumitru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+40759665599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dumitruanda6@gmail.com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