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Събина Геоехиева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+359898925635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subina.georgieva@gmail.com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Огнян Матеев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Явор Матеев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