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Ирина  Кирчева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6.9.1982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+3590879514268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kirchevaira0@gmail.com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