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Petar Todorov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+359890552990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petartodorov2002@gmail.com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14.8.2002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