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Purves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+447547060690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Maguire green  Goenrothes  Ky7 4ag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Ky7 4ag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marcy.p10@hotmail.co.uk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metcalfe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+44 07455566686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