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Mihaela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Vrabcheva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+3598854010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mishetoav@gmail.com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Явор Врабчев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21.7.2016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Милев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21.12.2016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