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19 Loeven Ter, Bellville,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+27845690470</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2025/12/23</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Benji  , with birthdate 2024/01/03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Sophia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Gessner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880511005088</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