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АНДРЕЕЛ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+359889699920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misho_andreev@abv.bg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танев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ЙОРДАН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СТАМБОЛИЙСКИ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ИВАЙЛО КЪНЧЕВ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