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Lorenzo Lorenzo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