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Биковска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+359885819498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hrisibk@abv.bg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