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Carlos Oswaldo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Solorio Muñoz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solocarlos60@gmail.com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+523319019988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18/09/2006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Sara Muñoz González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+523311153919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