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Иво  Симов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30.4.1981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+359888083887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iveselsi@gmail.com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Иво Симов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30.4.1981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+359888083887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iveselsi@gmail.com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Йоан Симов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11.7.2019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Теа Симова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9.9.2021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