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Димитров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Кристиан Атанасов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30.4.2011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Никола Василев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17.8.2011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