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Андрей  Къртунов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6.1.1982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+359887840590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andy_kart1@abv.bg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