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Biloliddin Bahriev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+48509620093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