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Laura Anna TESI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