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+359888878484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vanesa.angelova@proton.me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