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Валентин Вутев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+359888182627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valentin.voutev@gmail.com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1.3.1990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Габриела Вутева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