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Lakovska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+359878555822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marina_l87@abv.bg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