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12/12/2025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Lennart Köhler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23/10/1994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22949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Lennart.koehler@gmx.net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+4917697318174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