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Мънчев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+3590888887794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lyancomers@gmail.com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