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Mutch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+4407751709110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3/2 14 Bellwood Street Glasgow, UK G41 3ER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 3ER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dannymutch@gmail.com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harry mutch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+7077388346044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