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Тома Трайков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+359897330607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traikov_toma@abv.bg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Марио Трайков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