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Michael  Lauer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L5N6RHXLN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22/01/1998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michael-lauer1@gmx.de</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+491601428622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