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Catherine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Bailin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2536 Nottingham Ln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cjanhune@gmail.com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+16363451710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Victoria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