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Катя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+359879321943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katq.dimitrova@gmail.com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