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Радевска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+3590876559201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itaneva96@abv.bg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Радевска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Магдалена Радевска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