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Недков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+3590887933054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nedkoff@abv.bg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Момчил Недков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недков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