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+359878516163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gloriq.velkova@abv.bg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