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Kurmaz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+380990707093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marinakurmaz6@gmail.com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