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+359887526279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jordanova.maya@gmail.com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банарев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