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Vasanth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Elavarasan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2504 Skylane Drive, Naperville, IL, USA Naperville, IL, USA 60574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vasanthela2@gmail.com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+15126329076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Sidhar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