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Walid Aboulnaga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29/08/1975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sky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+971506859516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walid@nafas.life</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Theia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22/03/2016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Walid Aboulnaga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