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Георгиева-Кьосева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+359899933765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desi_tzv@yahoo.com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Кьосев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Гайдарски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Ангел Менгов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Огнянов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