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Joshua Hellinger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