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Zorancho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Jordanov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+38975435282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jestagionidizorancho@gmail.com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